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89E" w:rsidRPr="00890C49" w:rsidRDefault="004F289E" w:rsidP="00890C49">
      <w:pPr>
        <w:jc w:val="center"/>
        <w:rPr>
          <w:rFonts w:eastAsia="Calibri"/>
          <w:b/>
          <w:color w:val="000000" w:themeColor="text1"/>
          <w:sz w:val="32"/>
          <w:szCs w:val="34"/>
          <w:lang w:val="pt-BR"/>
        </w:rPr>
      </w:pPr>
      <w:bookmarkStart w:id="0" w:name="_GoBack"/>
      <w:bookmarkEnd w:id="0"/>
      <w:r w:rsidRPr="00B743C6">
        <w:rPr>
          <w:rFonts w:eastAsia="Times New Roman" w:cs="Times New Roman"/>
          <w:b/>
          <w:sz w:val="28"/>
          <w:szCs w:val="28"/>
        </w:rPr>
        <w:t>MỤC LỤC</w:t>
      </w:r>
    </w:p>
    <w:tbl>
      <w:tblPr>
        <w:tblW w:w="9039" w:type="dxa"/>
        <w:tblLayout w:type="fixed"/>
        <w:tblLook w:val="01E0" w:firstRow="1" w:lastRow="1" w:firstColumn="1" w:lastColumn="1" w:noHBand="0" w:noVBand="0"/>
      </w:tblPr>
      <w:tblGrid>
        <w:gridCol w:w="7905"/>
        <w:gridCol w:w="1134"/>
      </w:tblGrid>
      <w:tr w:rsidR="004F289E" w:rsidRPr="00B743C6" w:rsidTr="008A5D0E">
        <w:tc>
          <w:tcPr>
            <w:tcW w:w="7905" w:type="dxa"/>
          </w:tcPr>
          <w:p w:rsidR="004F289E" w:rsidRPr="00B743C6" w:rsidRDefault="004F289E" w:rsidP="008A5D0E">
            <w:pPr>
              <w:spacing w:after="0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B743C6">
              <w:rPr>
                <w:rFonts w:eastAsia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134" w:type="dxa"/>
          </w:tcPr>
          <w:p w:rsidR="004F289E" w:rsidRPr="00B743C6" w:rsidRDefault="004F289E" w:rsidP="008A5D0E">
            <w:pPr>
              <w:spacing w:after="0"/>
              <w:jc w:val="right"/>
              <w:rPr>
                <w:rFonts w:eastAsia="Times New Roman" w:cs="Times New Roman"/>
                <w:b/>
                <w:sz w:val="28"/>
                <w:szCs w:val="28"/>
              </w:rPr>
            </w:pPr>
            <w:r w:rsidRPr="00B743C6">
              <w:rPr>
                <w:rFonts w:eastAsia="Times New Roman" w:cs="Times New Roman"/>
                <w:b/>
                <w:sz w:val="28"/>
                <w:szCs w:val="28"/>
              </w:rPr>
              <w:t>Trang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D1719A">
              <w:rPr>
                <w:rFonts w:eastAsia="Times New Roman" w:cs="Times New Roman"/>
                <w:b/>
                <w:sz w:val="28"/>
                <w:szCs w:val="28"/>
              </w:rPr>
              <w:t xml:space="preserve">PHẦN I. MỞ </w:t>
            </w:r>
            <w:r w:rsidRPr="00D1719A">
              <w:rPr>
                <w:rFonts w:eastAsia="Times New Roman" w:cs="Times New Roman" w:hint="eastAsia"/>
                <w:b/>
                <w:sz w:val="28"/>
                <w:szCs w:val="28"/>
              </w:rPr>
              <w:t>Đ</w:t>
            </w:r>
            <w:r w:rsidRPr="00D1719A">
              <w:rPr>
                <w:rFonts w:eastAsia="Times New Roman" w:cs="Times New Roman"/>
                <w:b/>
                <w:sz w:val="28"/>
                <w:szCs w:val="28"/>
              </w:rPr>
              <w:t>ẦU</w:t>
            </w:r>
          </w:p>
        </w:tc>
        <w:tc>
          <w:tcPr>
            <w:tcW w:w="1134" w:type="dxa"/>
          </w:tcPr>
          <w:p w:rsidR="004F289E" w:rsidRPr="00D1719A" w:rsidRDefault="00A41530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>1. Lí do chọn đề tài</w:t>
            </w:r>
          </w:p>
        </w:tc>
        <w:tc>
          <w:tcPr>
            <w:tcW w:w="1134" w:type="dxa"/>
          </w:tcPr>
          <w:p w:rsidR="004F289E" w:rsidRPr="00D1719A" w:rsidRDefault="00BE31B7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>2. Mục đích nghiên cứu</w:t>
            </w:r>
          </w:p>
        </w:tc>
        <w:tc>
          <w:tcPr>
            <w:tcW w:w="1134" w:type="dxa"/>
          </w:tcPr>
          <w:p w:rsidR="004F289E" w:rsidRPr="00D1719A" w:rsidRDefault="00A41530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3738A1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3. Đối tượng</w:t>
            </w:r>
            <w:r w:rsidR="004F289E" w:rsidRPr="00D1719A">
              <w:rPr>
                <w:rFonts w:eastAsia="Times New Roman" w:cs="Times New Roman"/>
                <w:sz w:val="28"/>
                <w:szCs w:val="28"/>
              </w:rPr>
              <w:t xml:space="preserve"> nghiên cứu</w:t>
            </w:r>
          </w:p>
        </w:tc>
        <w:tc>
          <w:tcPr>
            <w:tcW w:w="1134" w:type="dxa"/>
          </w:tcPr>
          <w:p w:rsidR="004F289E" w:rsidRPr="00D1719A" w:rsidRDefault="00A41530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>4. Nhiệm vụ nghiên cứu</w:t>
            </w:r>
          </w:p>
        </w:tc>
        <w:tc>
          <w:tcPr>
            <w:tcW w:w="1134" w:type="dxa"/>
          </w:tcPr>
          <w:p w:rsidR="004F289E" w:rsidRPr="00D1719A" w:rsidRDefault="00A41530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3738A1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5. </w:t>
            </w:r>
            <w:r>
              <w:rPr>
                <w:rFonts w:eastAsia="Times New Roman" w:cs="Times New Roman"/>
                <w:sz w:val="28"/>
                <w:szCs w:val="28"/>
                <w:lang w:val="vi-VN"/>
              </w:rPr>
              <w:t>P</w:t>
            </w:r>
            <w:r w:rsidR="004F289E" w:rsidRPr="00D1719A">
              <w:rPr>
                <w:rFonts w:eastAsia="Times New Roman" w:cs="Times New Roman"/>
                <w:sz w:val="28"/>
                <w:szCs w:val="28"/>
              </w:rPr>
              <w:t>hương pháp nghiên cứu</w:t>
            </w:r>
          </w:p>
        </w:tc>
        <w:tc>
          <w:tcPr>
            <w:tcW w:w="1134" w:type="dxa"/>
          </w:tcPr>
          <w:p w:rsidR="004F289E" w:rsidRPr="00D1719A" w:rsidRDefault="00A41530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A41530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6. </w:t>
            </w:r>
            <w:r w:rsidR="003738A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Phạm vi - </w:t>
            </w:r>
            <w:r w:rsidRPr="00D1719A">
              <w:rPr>
                <w:rFonts w:eastAsia="Times New Roman" w:cs="Times New Roman"/>
                <w:sz w:val="28"/>
                <w:szCs w:val="28"/>
              </w:rPr>
              <w:t>Thời gian nghiên cứu</w:t>
            </w:r>
          </w:p>
        </w:tc>
        <w:tc>
          <w:tcPr>
            <w:tcW w:w="1134" w:type="dxa"/>
          </w:tcPr>
          <w:p w:rsidR="004F289E" w:rsidRPr="00D1719A" w:rsidRDefault="00A41530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D1719A">
              <w:rPr>
                <w:rFonts w:eastAsia="Times New Roman" w:cs="Times New Roman"/>
                <w:b/>
                <w:sz w:val="28"/>
                <w:szCs w:val="28"/>
              </w:rPr>
              <w:t>PHẦN II. NỘI DUNG</w:t>
            </w:r>
          </w:p>
        </w:tc>
        <w:tc>
          <w:tcPr>
            <w:tcW w:w="1134" w:type="dxa"/>
          </w:tcPr>
          <w:p w:rsidR="004F289E" w:rsidRPr="00D1719A" w:rsidRDefault="00746964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>1. Cơ sở lí luận</w:t>
            </w:r>
          </w:p>
        </w:tc>
        <w:tc>
          <w:tcPr>
            <w:tcW w:w="1134" w:type="dxa"/>
          </w:tcPr>
          <w:p w:rsidR="004F289E" w:rsidRPr="00D1719A" w:rsidRDefault="0024656D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>2. Cơ sở thực tiễn</w:t>
            </w:r>
          </w:p>
          <w:p w:rsidR="004F289E" w:rsidRPr="00D1719A" w:rsidRDefault="004F289E" w:rsidP="00E4580B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2.1. </w:t>
            </w:r>
            <w:r w:rsidR="00E4580B">
              <w:rPr>
                <w:rFonts w:eastAsia="Times New Roman" w:cs="Times New Roman"/>
                <w:sz w:val="28"/>
                <w:szCs w:val="28"/>
              </w:rPr>
              <w:t>Thực trạng vấn đề</w:t>
            </w:r>
          </w:p>
        </w:tc>
        <w:tc>
          <w:tcPr>
            <w:tcW w:w="1134" w:type="dxa"/>
          </w:tcPr>
          <w:p w:rsidR="004F289E" w:rsidRDefault="0024656D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  <w:p w:rsidR="004F289E" w:rsidRPr="00D1719A" w:rsidRDefault="0024656D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E4580B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>2.</w:t>
            </w:r>
            <w:r>
              <w:rPr>
                <w:rFonts w:eastAsia="Times New Roman" w:cs="Times New Roman"/>
                <w:sz w:val="28"/>
                <w:szCs w:val="28"/>
              </w:rPr>
              <w:t>2</w:t>
            </w:r>
            <w:r w:rsidRPr="00D1719A">
              <w:rPr>
                <w:rFonts w:eastAsia="Times New Roman" w:cs="Times New Roman"/>
                <w:sz w:val="28"/>
                <w:szCs w:val="28"/>
              </w:rPr>
              <w:t xml:space="preserve">. </w:t>
            </w:r>
            <w:r w:rsidR="00E4580B">
              <w:rPr>
                <w:rFonts w:eastAsia="Times New Roman" w:cs="Times New Roman"/>
                <w:sz w:val="28"/>
                <w:szCs w:val="28"/>
              </w:rPr>
              <w:t>Nguyên nhân của thực trạng</w:t>
            </w:r>
          </w:p>
        </w:tc>
        <w:tc>
          <w:tcPr>
            <w:tcW w:w="1134" w:type="dxa"/>
          </w:tcPr>
          <w:p w:rsidR="004F289E" w:rsidRPr="00D1719A" w:rsidRDefault="00DE27B9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>3. Các biện pháp đã tiến hành</w:t>
            </w:r>
          </w:p>
        </w:tc>
        <w:tc>
          <w:tcPr>
            <w:tcW w:w="1134" w:type="dxa"/>
          </w:tcPr>
          <w:p w:rsidR="004F289E" w:rsidRPr="00D1719A" w:rsidRDefault="004F289E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F289E" w:rsidRPr="00B743C6" w:rsidTr="008A5D0E">
        <w:tc>
          <w:tcPr>
            <w:tcW w:w="7905" w:type="dxa"/>
          </w:tcPr>
          <w:p w:rsidR="004F289E" w:rsidRPr="003738A1" w:rsidRDefault="004F289E" w:rsidP="00BE31B7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3.1. Biện pháp 1: </w:t>
            </w:r>
            <w:r w:rsidR="00BE31B7" w:rsidRPr="00BE31B7">
              <w:rPr>
                <w:rFonts w:eastAsia="Times New Roman" w:cs="Times New Roman"/>
                <w:sz w:val="28"/>
                <w:szCs w:val="28"/>
                <w:lang w:val="vi-VN"/>
              </w:rPr>
              <w:t>Điều tra tình hình học sinh lớp 1A10</w:t>
            </w:r>
          </w:p>
        </w:tc>
        <w:tc>
          <w:tcPr>
            <w:tcW w:w="1134" w:type="dxa"/>
          </w:tcPr>
          <w:p w:rsidR="004F289E" w:rsidRPr="00D1719A" w:rsidRDefault="0024656D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3738A1" w:rsidRDefault="00A41530" w:rsidP="00BE31B7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3.2. Biện pháp 2: </w:t>
            </w:r>
            <w:r w:rsidR="00BE31B7" w:rsidRPr="00BE31B7">
              <w:rPr>
                <w:rFonts w:eastAsia="Times New Roman" w:cs="Times New Roman"/>
                <w:sz w:val="28"/>
                <w:szCs w:val="28"/>
                <w:lang w:val="vi-VN"/>
              </w:rPr>
              <w:t>Nắm vững các nguyên tắc khi tổ chức trò chơi học tập</w:t>
            </w:r>
          </w:p>
        </w:tc>
        <w:tc>
          <w:tcPr>
            <w:tcW w:w="1134" w:type="dxa"/>
          </w:tcPr>
          <w:p w:rsidR="004F289E" w:rsidRPr="00D1719A" w:rsidRDefault="009F3EFB" w:rsidP="008A5D0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3738A1" w:rsidRDefault="004F289E" w:rsidP="00BE31B7">
            <w:pPr>
              <w:shd w:val="clear" w:color="auto" w:fill="FFFFFF"/>
              <w:spacing w:after="0" w:line="276" w:lineRule="auto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3.3. Biện pháp 3: </w:t>
            </w:r>
            <w:r w:rsidR="00BE31B7" w:rsidRPr="00BE31B7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Tìm hiểu </w:t>
            </w:r>
            <w:r w:rsidR="00BE31B7" w:rsidRPr="00BE31B7">
              <w:rPr>
                <w:rFonts w:eastAsia="Times New Roman" w:cs="Times New Roman"/>
                <w:sz w:val="28"/>
                <w:szCs w:val="28"/>
              </w:rPr>
              <w:t>các bước tổ chức trò chơi học tập Toán</w:t>
            </w:r>
          </w:p>
        </w:tc>
        <w:tc>
          <w:tcPr>
            <w:tcW w:w="1134" w:type="dxa"/>
          </w:tcPr>
          <w:p w:rsidR="004F289E" w:rsidRPr="0024656D" w:rsidRDefault="0024656D" w:rsidP="00592E5E">
            <w:pPr>
              <w:spacing w:after="0"/>
              <w:rPr>
                <w:rFonts w:eastAsia="Times New Roman" w:cs="Times New Roman"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         7</w:t>
            </w:r>
          </w:p>
        </w:tc>
      </w:tr>
      <w:tr w:rsidR="003738A1" w:rsidRPr="00B743C6" w:rsidTr="008A5D0E">
        <w:tc>
          <w:tcPr>
            <w:tcW w:w="7905" w:type="dxa"/>
          </w:tcPr>
          <w:p w:rsidR="003738A1" w:rsidRPr="00BE31B7" w:rsidRDefault="003738A1" w:rsidP="00BE31B7">
            <w:pPr>
              <w:shd w:val="clear" w:color="auto" w:fill="FFFFFF"/>
              <w:spacing w:after="0" w:line="276" w:lineRule="auto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3.4. Biện pháp 4</w:t>
            </w:r>
            <w:r w:rsidRPr="00D1719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:</w:t>
            </w:r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</w:t>
            </w:r>
            <w:r w:rsidR="00BE31B7" w:rsidRPr="00BE31B7">
              <w:rPr>
                <w:rFonts w:eastAsia="Times New Roman" w:cs="Times New Roman"/>
                <w:sz w:val="28"/>
                <w:szCs w:val="28"/>
                <w:lang w:val="vi-VN"/>
              </w:rPr>
              <w:t>Tổ chức một số trò chơi trong dạy học Toán lớp 1</w:t>
            </w:r>
          </w:p>
        </w:tc>
        <w:tc>
          <w:tcPr>
            <w:tcW w:w="1134" w:type="dxa"/>
          </w:tcPr>
          <w:p w:rsidR="003738A1" w:rsidRPr="0024656D" w:rsidRDefault="0024656D" w:rsidP="00592E5E">
            <w:pPr>
              <w:spacing w:after="0"/>
              <w:rPr>
                <w:rFonts w:eastAsia="Times New Roman" w:cs="Times New Roman"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         </w:t>
            </w:r>
          </w:p>
        </w:tc>
      </w:tr>
      <w:tr w:rsidR="003738A1" w:rsidRPr="00B743C6" w:rsidTr="008A5D0E">
        <w:tc>
          <w:tcPr>
            <w:tcW w:w="7905" w:type="dxa"/>
          </w:tcPr>
          <w:p w:rsidR="003738A1" w:rsidRPr="00BE31B7" w:rsidRDefault="003738A1" w:rsidP="00BE31B7">
            <w:pPr>
              <w:shd w:val="clear" w:color="auto" w:fill="FFFFFF"/>
              <w:spacing w:after="0" w:line="276" w:lineRule="auto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3.5. Biện pháp 5</w:t>
            </w:r>
            <w:r w:rsidRPr="00D1719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:</w:t>
            </w:r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</w:t>
            </w:r>
            <w:r w:rsidR="00BE31B7" w:rsidRPr="00BE31B7">
              <w:rPr>
                <w:rFonts w:eastAsia="Times New Roman" w:cs="Times New Roman"/>
                <w:sz w:val="28"/>
                <w:szCs w:val="28"/>
                <w:lang w:val="vi-VN"/>
              </w:rPr>
              <w:t>Chuẩn bị tốt trước khi tổ chức để trò chơi học tập đạt hiệu quả cao</w:t>
            </w:r>
          </w:p>
        </w:tc>
        <w:tc>
          <w:tcPr>
            <w:tcW w:w="1134" w:type="dxa"/>
          </w:tcPr>
          <w:p w:rsidR="003738A1" w:rsidRPr="0024656D" w:rsidRDefault="0024656D" w:rsidP="00592E5E">
            <w:pPr>
              <w:spacing w:after="0"/>
              <w:rPr>
                <w:rFonts w:eastAsia="Times New Roman" w:cs="Times New Roman"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        </w:t>
            </w:r>
            <w:r w:rsidR="00BE31B7">
              <w:rPr>
                <w:rFonts w:eastAsia="Times New Roman" w:cs="Times New Roman"/>
                <w:sz w:val="28"/>
                <w:szCs w:val="28"/>
                <w:lang w:val="vi-VN"/>
              </w:rPr>
              <w:t>13</w:t>
            </w:r>
          </w:p>
        </w:tc>
      </w:tr>
      <w:tr w:rsidR="003738A1" w:rsidRPr="00B743C6" w:rsidTr="008A5D0E">
        <w:tc>
          <w:tcPr>
            <w:tcW w:w="7905" w:type="dxa"/>
          </w:tcPr>
          <w:p w:rsidR="003738A1" w:rsidRPr="00BE31B7" w:rsidRDefault="003738A1" w:rsidP="00BE31B7">
            <w:pPr>
              <w:shd w:val="clear" w:color="auto" w:fill="FFFFFF"/>
              <w:spacing w:after="0" w:line="276" w:lineRule="auto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3.6. Biện pháp 6</w:t>
            </w:r>
            <w:r w:rsidRPr="00D1719A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:</w:t>
            </w:r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</w:t>
            </w:r>
            <w:r w:rsidR="00BE31B7" w:rsidRPr="00BE31B7">
              <w:rPr>
                <w:rFonts w:eastAsia="Times New Roman" w:cs="Times New Roman"/>
                <w:sz w:val="28"/>
                <w:szCs w:val="28"/>
                <w:lang w:val="vi-VN"/>
              </w:rPr>
              <w:t>Kết hợp trò chơi học tập với sử dụng đồ dùng trực quan, các câu đố vui.</w:t>
            </w:r>
          </w:p>
        </w:tc>
        <w:tc>
          <w:tcPr>
            <w:tcW w:w="1134" w:type="dxa"/>
          </w:tcPr>
          <w:p w:rsidR="003738A1" w:rsidRPr="0024656D" w:rsidRDefault="0024656D" w:rsidP="00592E5E">
            <w:pPr>
              <w:spacing w:after="0"/>
              <w:rPr>
                <w:rFonts w:eastAsia="Times New Roman" w:cs="Times New Roman"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        </w:t>
            </w:r>
            <w:r w:rsidR="00BE31B7">
              <w:rPr>
                <w:rFonts w:eastAsia="Times New Roman" w:cs="Times New Roman"/>
                <w:sz w:val="28"/>
                <w:szCs w:val="28"/>
                <w:lang w:val="vi-VN"/>
              </w:rPr>
              <w:t>14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4. Kết quả SKKN </w:t>
            </w:r>
          </w:p>
        </w:tc>
        <w:tc>
          <w:tcPr>
            <w:tcW w:w="1134" w:type="dxa"/>
          </w:tcPr>
          <w:p w:rsidR="004F289E" w:rsidRPr="00D1719A" w:rsidRDefault="00B1064D" w:rsidP="00592E5E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  <w:r w:rsidR="00BE31B7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D1719A">
              <w:rPr>
                <w:rFonts w:eastAsia="Times New Roman" w:cs="Times New Roman"/>
                <w:b/>
                <w:sz w:val="28"/>
                <w:szCs w:val="28"/>
              </w:rPr>
              <w:t xml:space="preserve">PHẦN III. KẾT LUẬN, KHUYẾN NGHỊ </w:t>
            </w:r>
          </w:p>
        </w:tc>
        <w:tc>
          <w:tcPr>
            <w:tcW w:w="1134" w:type="dxa"/>
          </w:tcPr>
          <w:p w:rsidR="004F289E" w:rsidRPr="00D1719A" w:rsidRDefault="00B1064D" w:rsidP="00F22075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  <w:r w:rsidR="00BE31B7"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1. Kết luận </w:t>
            </w:r>
          </w:p>
        </w:tc>
        <w:tc>
          <w:tcPr>
            <w:tcW w:w="1134" w:type="dxa"/>
          </w:tcPr>
          <w:p w:rsidR="004F289E" w:rsidRPr="00BE31B7" w:rsidRDefault="00B1064D" w:rsidP="00F22075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  <w:r w:rsidR="00BE31B7">
              <w:rPr>
                <w:rFonts w:eastAsia="Times New Roman" w:cs="Times New Roman"/>
                <w:sz w:val="28"/>
                <w:szCs w:val="28"/>
                <w:lang w:val="vi-VN"/>
              </w:rPr>
              <w:t>7</w:t>
            </w:r>
          </w:p>
        </w:tc>
      </w:tr>
      <w:tr w:rsidR="004F289E" w:rsidRPr="00B743C6" w:rsidTr="008A5D0E">
        <w:tc>
          <w:tcPr>
            <w:tcW w:w="7905" w:type="dxa"/>
          </w:tcPr>
          <w:p w:rsidR="004F289E" w:rsidRPr="00D1719A" w:rsidRDefault="004F289E" w:rsidP="008A5D0E">
            <w:pPr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1719A">
              <w:rPr>
                <w:rFonts w:eastAsia="Times New Roman" w:cs="Times New Roman"/>
                <w:sz w:val="28"/>
                <w:szCs w:val="28"/>
              </w:rPr>
              <w:t xml:space="preserve">2. Khuyến nghị </w:t>
            </w:r>
          </w:p>
        </w:tc>
        <w:tc>
          <w:tcPr>
            <w:tcW w:w="1134" w:type="dxa"/>
          </w:tcPr>
          <w:p w:rsidR="004F289E" w:rsidRPr="00D1719A" w:rsidRDefault="000844A5" w:rsidP="00F22075">
            <w:pPr>
              <w:spacing w:after="0"/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  <w:r w:rsidR="00BE31B7"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</w:tr>
    </w:tbl>
    <w:p w:rsidR="003738A1" w:rsidRDefault="003738A1" w:rsidP="004F289E">
      <w:pPr>
        <w:spacing w:after="0"/>
        <w:jc w:val="both"/>
        <w:rPr>
          <w:rFonts w:cs="Times New Roman"/>
          <w:b/>
          <w:color w:val="000000" w:themeColor="text1"/>
          <w:sz w:val="28"/>
          <w:szCs w:val="28"/>
        </w:rPr>
      </w:pPr>
    </w:p>
    <w:p w:rsidR="004F289E" w:rsidRDefault="004F289E" w:rsidP="004F289E">
      <w:pPr>
        <w:spacing w:after="0"/>
        <w:jc w:val="both"/>
        <w:rPr>
          <w:rFonts w:cs="Times New Roman"/>
          <w:b/>
          <w:color w:val="000000" w:themeColor="text1"/>
          <w:sz w:val="28"/>
          <w:szCs w:val="28"/>
        </w:rPr>
      </w:pPr>
      <w:r>
        <w:rPr>
          <w:rFonts w:cs="Times New Roman"/>
          <w:b/>
          <w:color w:val="000000" w:themeColor="text1"/>
          <w:sz w:val="28"/>
          <w:szCs w:val="28"/>
        </w:rPr>
        <w:t>TÀI LIỆU THAM KHẢO</w:t>
      </w:r>
    </w:p>
    <w:p w:rsidR="00AF4E9E" w:rsidRPr="007847DC" w:rsidRDefault="00AF4E9E" w:rsidP="00AF4E9E">
      <w:pPr>
        <w:widowControl w:val="0"/>
        <w:tabs>
          <w:tab w:val="left" w:pos="3828"/>
          <w:tab w:val="left" w:pos="4536"/>
        </w:tabs>
        <w:spacing w:after="120" w:line="288" w:lineRule="auto"/>
        <w:jc w:val="center"/>
        <w:outlineLvl w:val="0"/>
        <w:rPr>
          <w:rFonts w:eastAsia="Calibri"/>
          <w:b/>
          <w:color w:val="0000CC"/>
          <w:sz w:val="32"/>
          <w:szCs w:val="34"/>
          <w:lang w:val="pt-BR"/>
        </w:rPr>
      </w:pPr>
    </w:p>
    <w:p w:rsidR="00167874" w:rsidRPr="001B0A96" w:rsidRDefault="00167874" w:rsidP="006C4116">
      <w:pPr>
        <w:rPr>
          <w:sz w:val="28"/>
          <w:szCs w:val="28"/>
          <w:lang w:val="pt-BR"/>
        </w:rPr>
      </w:pPr>
    </w:p>
    <w:sectPr w:rsidR="00167874" w:rsidRPr="001B0A96" w:rsidSect="000219CB">
      <w:headerReference w:type="default" r:id="rId8"/>
      <w:footerReference w:type="default" r:id="rId9"/>
      <w:pgSz w:w="11909" w:h="16834" w:code="9"/>
      <w:pgMar w:top="1134" w:right="1134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181" w:rsidRDefault="00CC3181" w:rsidP="00A1347B">
      <w:pPr>
        <w:spacing w:after="0" w:line="240" w:lineRule="auto"/>
      </w:pPr>
      <w:r>
        <w:separator/>
      </w:r>
    </w:p>
  </w:endnote>
  <w:endnote w:type="continuationSeparator" w:id="0">
    <w:p w:rsidR="00CC3181" w:rsidRDefault="00CC3181" w:rsidP="00A13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88" w:rsidRDefault="00810888">
    <w:pPr>
      <w:pStyle w:val="Footer"/>
      <w:jc w:val="center"/>
    </w:pPr>
  </w:p>
  <w:p w:rsidR="00F6698A" w:rsidRDefault="00F66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181" w:rsidRDefault="00CC3181" w:rsidP="00A1347B">
      <w:pPr>
        <w:spacing w:after="0" w:line="240" w:lineRule="auto"/>
      </w:pPr>
      <w:r>
        <w:separator/>
      </w:r>
    </w:p>
  </w:footnote>
  <w:footnote w:type="continuationSeparator" w:id="0">
    <w:p w:rsidR="00CC3181" w:rsidRDefault="00CC3181" w:rsidP="00A134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263" w:rsidRDefault="00397263">
    <w:pPr>
      <w:pStyle w:val="Header"/>
      <w:jc w:val="center"/>
    </w:pPr>
  </w:p>
  <w:p w:rsidR="00397263" w:rsidRDefault="003972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347C0"/>
    <w:multiLevelType w:val="multilevel"/>
    <w:tmpl w:val="93BC1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947024"/>
    <w:multiLevelType w:val="hybridMultilevel"/>
    <w:tmpl w:val="D36082B8"/>
    <w:lvl w:ilvl="0" w:tplc="042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1C313F"/>
    <w:multiLevelType w:val="hybridMultilevel"/>
    <w:tmpl w:val="ABC8BE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C2A52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F25F68"/>
    <w:multiLevelType w:val="hybridMultilevel"/>
    <w:tmpl w:val="AB7AFCFA"/>
    <w:lvl w:ilvl="0" w:tplc="7E5C35A0">
      <w:start w:val="3"/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" w15:restartNumberingAfterBreak="0">
    <w:nsid w:val="7614383C"/>
    <w:multiLevelType w:val="hybridMultilevel"/>
    <w:tmpl w:val="9C0ABFEA"/>
    <w:lvl w:ilvl="0" w:tplc="74D68F36">
      <w:start w:val="3"/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5" w15:restartNumberingAfterBreak="0">
    <w:nsid w:val="78510A12"/>
    <w:multiLevelType w:val="hybridMultilevel"/>
    <w:tmpl w:val="AB38FE72"/>
    <w:lvl w:ilvl="0" w:tplc="F0C6729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AF4"/>
    <w:rsid w:val="00001019"/>
    <w:rsid w:val="00001554"/>
    <w:rsid w:val="00005442"/>
    <w:rsid w:val="00006332"/>
    <w:rsid w:val="00007DA4"/>
    <w:rsid w:val="00007FA9"/>
    <w:rsid w:val="0001065F"/>
    <w:rsid w:val="00014F87"/>
    <w:rsid w:val="00015025"/>
    <w:rsid w:val="0002100C"/>
    <w:rsid w:val="000219CB"/>
    <w:rsid w:val="000234B4"/>
    <w:rsid w:val="00025BDA"/>
    <w:rsid w:val="00025E5E"/>
    <w:rsid w:val="00030D3D"/>
    <w:rsid w:val="00031D7E"/>
    <w:rsid w:val="0003397D"/>
    <w:rsid w:val="00035111"/>
    <w:rsid w:val="00035B4C"/>
    <w:rsid w:val="00035B81"/>
    <w:rsid w:val="000369AD"/>
    <w:rsid w:val="00037A19"/>
    <w:rsid w:val="000413E6"/>
    <w:rsid w:val="00041AA1"/>
    <w:rsid w:val="00046D67"/>
    <w:rsid w:val="00061493"/>
    <w:rsid w:val="00076695"/>
    <w:rsid w:val="000803A6"/>
    <w:rsid w:val="00080706"/>
    <w:rsid w:val="00081223"/>
    <w:rsid w:val="0008424B"/>
    <w:rsid w:val="000844A5"/>
    <w:rsid w:val="00084A6F"/>
    <w:rsid w:val="00087D52"/>
    <w:rsid w:val="00090A25"/>
    <w:rsid w:val="00090E05"/>
    <w:rsid w:val="00091307"/>
    <w:rsid w:val="00092835"/>
    <w:rsid w:val="000931C0"/>
    <w:rsid w:val="000931FB"/>
    <w:rsid w:val="0009781E"/>
    <w:rsid w:val="000A125E"/>
    <w:rsid w:val="000A3DBE"/>
    <w:rsid w:val="000A4C53"/>
    <w:rsid w:val="000A6FB0"/>
    <w:rsid w:val="000B05C4"/>
    <w:rsid w:val="000B1200"/>
    <w:rsid w:val="000B130E"/>
    <w:rsid w:val="000B15D8"/>
    <w:rsid w:val="000B3D05"/>
    <w:rsid w:val="000B3F92"/>
    <w:rsid w:val="000B5370"/>
    <w:rsid w:val="000B61A7"/>
    <w:rsid w:val="000C11DA"/>
    <w:rsid w:val="000C1706"/>
    <w:rsid w:val="000C200A"/>
    <w:rsid w:val="000C5709"/>
    <w:rsid w:val="000D1A68"/>
    <w:rsid w:val="000D1FD9"/>
    <w:rsid w:val="000D41D9"/>
    <w:rsid w:val="000D6A60"/>
    <w:rsid w:val="000E0877"/>
    <w:rsid w:val="000E1C91"/>
    <w:rsid w:val="000E2D6A"/>
    <w:rsid w:val="000E4E1E"/>
    <w:rsid w:val="000E52AD"/>
    <w:rsid w:val="000E5CF3"/>
    <w:rsid w:val="000F0BEE"/>
    <w:rsid w:val="000F0FD9"/>
    <w:rsid w:val="000F3E0B"/>
    <w:rsid w:val="000F5197"/>
    <w:rsid w:val="000F5D3E"/>
    <w:rsid w:val="000F779A"/>
    <w:rsid w:val="0010028C"/>
    <w:rsid w:val="00106F0B"/>
    <w:rsid w:val="001106A5"/>
    <w:rsid w:val="001124CA"/>
    <w:rsid w:val="00116C92"/>
    <w:rsid w:val="001174E6"/>
    <w:rsid w:val="00124259"/>
    <w:rsid w:val="00125FFE"/>
    <w:rsid w:val="00126308"/>
    <w:rsid w:val="00127120"/>
    <w:rsid w:val="0013109B"/>
    <w:rsid w:val="00132004"/>
    <w:rsid w:val="00133D7B"/>
    <w:rsid w:val="00135C44"/>
    <w:rsid w:val="00136535"/>
    <w:rsid w:val="00141849"/>
    <w:rsid w:val="001422CD"/>
    <w:rsid w:val="001427EA"/>
    <w:rsid w:val="00150BC5"/>
    <w:rsid w:val="00160EC3"/>
    <w:rsid w:val="001646E0"/>
    <w:rsid w:val="00167874"/>
    <w:rsid w:val="00171D03"/>
    <w:rsid w:val="00172B00"/>
    <w:rsid w:val="00172CF4"/>
    <w:rsid w:val="00174CAC"/>
    <w:rsid w:val="001761FE"/>
    <w:rsid w:val="00181A09"/>
    <w:rsid w:val="0018277D"/>
    <w:rsid w:val="00182808"/>
    <w:rsid w:val="00191585"/>
    <w:rsid w:val="00191B71"/>
    <w:rsid w:val="00192339"/>
    <w:rsid w:val="0019537F"/>
    <w:rsid w:val="00195BA9"/>
    <w:rsid w:val="00197E51"/>
    <w:rsid w:val="001A1C21"/>
    <w:rsid w:val="001A3078"/>
    <w:rsid w:val="001B0A96"/>
    <w:rsid w:val="001B117F"/>
    <w:rsid w:val="001B1C63"/>
    <w:rsid w:val="001B48C3"/>
    <w:rsid w:val="001B74AE"/>
    <w:rsid w:val="001C2D84"/>
    <w:rsid w:val="001D3E23"/>
    <w:rsid w:val="001D43C8"/>
    <w:rsid w:val="001D4DD4"/>
    <w:rsid w:val="001E3E46"/>
    <w:rsid w:val="001E5FE9"/>
    <w:rsid w:val="001E6B9D"/>
    <w:rsid w:val="001F02F8"/>
    <w:rsid w:val="001F06C3"/>
    <w:rsid w:val="001F2B23"/>
    <w:rsid w:val="001F31F0"/>
    <w:rsid w:val="001F4991"/>
    <w:rsid w:val="001F4A21"/>
    <w:rsid w:val="0020287E"/>
    <w:rsid w:val="00204621"/>
    <w:rsid w:val="00205D71"/>
    <w:rsid w:val="00206A3E"/>
    <w:rsid w:val="00216881"/>
    <w:rsid w:val="00216BF8"/>
    <w:rsid w:val="00216C61"/>
    <w:rsid w:val="00217BC0"/>
    <w:rsid w:val="00220A96"/>
    <w:rsid w:val="00221184"/>
    <w:rsid w:val="00221A50"/>
    <w:rsid w:val="0022755F"/>
    <w:rsid w:val="00227638"/>
    <w:rsid w:val="00230820"/>
    <w:rsid w:val="00230A6C"/>
    <w:rsid w:val="00234CE8"/>
    <w:rsid w:val="0023513F"/>
    <w:rsid w:val="00237284"/>
    <w:rsid w:val="002375BF"/>
    <w:rsid w:val="00240D53"/>
    <w:rsid w:val="00242624"/>
    <w:rsid w:val="002452F4"/>
    <w:rsid w:val="0024656D"/>
    <w:rsid w:val="002519C7"/>
    <w:rsid w:val="00252783"/>
    <w:rsid w:val="00253075"/>
    <w:rsid w:val="002532FA"/>
    <w:rsid w:val="00253FF3"/>
    <w:rsid w:val="002541DA"/>
    <w:rsid w:val="00255C73"/>
    <w:rsid w:val="00257C8E"/>
    <w:rsid w:val="00261782"/>
    <w:rsid w:val="0026284C"/>
    <w:rsid w:val="0026381F"/>
    <w:rsid w:val="00263AD7"/>
    <w:rsid w:val="00267CAF"/>
    <w:rsid w:val="00274A78"/>
    <w:rsid w:val="002755CA"/>
    <w:rsid w:val="00280667"/>
    <w:rsid w:val="00283D22"/>
    <w:rsid w:val="00284054"/>
    <w:rsid w:val="00284538"/>
    <w:rsid w:val="002857C5"/>
    <w:rsid w:val="00290584"/>
    <w:rsid w:val="002926CB"/>
    <w:rsid w:val="00292BE6"/>
    <w:rsid w:val="0029377F"/>
    <w:rsid w:val="00296AD1"/>
    <w:rsid w:val="00297C6C"/>
    <w:rsid w:val="002A3340"/>
    <w:rsid w:val="002A44A0"/>
    <w:rsid w:val="002B02A5"/>
    <w:rsid w:val="002B3E0E"/>
    <w:rsid w:val="002B4498"/>
    <w:rsid w:val="002B64B1"/>
    <w:rsid w:val="002B7FA9"/>
    <w:rsid w:val="002C142C"/>
    <w:rsid w:val="002C16CD"/>
    <w:rsid w:val="002C3D4D"/>
    <w:rsid w:val="002C5A0F"/>
    <w:rsid w:val="002C6893"/>
    <w:rsid w:val="002C7222"/>
    <w:rsid w:val="002C7E56"/>
    <w:rsid w:val="002D38DB"/>
    <w:rsid w:val="002D5DF9"/>
    <w:rsid w:val="002D67B3"/>
    <w:rsid w:val="002D7472"/>
    <w:rsid w:val="002D7FFC"/>
    <w:rsid w:val="002E0AA5"/>
    <w:rsid w:val="002E1605"/>
    <w:rsid w:val="002E26B8"/>
    <w:rsid w:val="002E53F1"/>
    <w:rsid w:val="002E672D"/>
    <w:rsid w:val="002E7F81"/>
    <w:rsid w:val="002F37F8"/>
    <w:rsid w:val="002F5979"/>
    <w:rsid w:val="002F5CBC"/>
    <w:rsid w:val="002F6573"/>
    <w:rsid w:val="002F7BCD"/>
    <w:rsid w:val="00300BFB"/>
    <w:rsid w:val="00303C17"/>
    <w:rsid w:val="00304BE4"/>
    <w:rsid w:val="003057A8"/>
    <w:rsid w:val="0030738C"/>
    <w:rsid w:val="003102F1"/>
    <w:rsid w:val="00311EF3"/>
    <w:rsid w:val="003127C1"/>
    <w:rsid w:val="00315868"/>
    <w:rsid w:val="0032090B"/>
    <w:rsid w:val="00321B73"/>
    <w:rsid w:val="00321E7C"/>
    <w:rsid w:val="00325F13"/>
    <w:rsid w:val="00331BD5"/>
    <w:rsid w:val="003342FB"/>
    <w:rsid w:val="00341084"/>
    <w:rsid w:val="00350B22"/>
    <w:rsid w:val="0035418B"/>
    <w:rsid w:val="00356871"/>
    <w:rsid w:val="00357305"/>
    <w:rsid w:val="003576F5"/>
    <w:rsid w:val="00362385"/>
    <w:rsid w:val="00362EFA"/>
    <w:rsid w:val="00362FF5"/>
    <w:rsid w:val="0036393E"/>
    <w:rsid w:val="003714A9"/>
    <w:rsid w:val="003719C5"/>
    <w:rsid w:val="0037324C"/>
    <w:rsid w:val="003738A1"/>
    <w:rsid w:val="003763B3"/>
    <w:rsid w:val="00376789"/>
    <w:rsid w:val="003769D4"/>
    <w:rsid w:val="003812C6"/>
    <w:rsid w:val="00384A98"/>
    <w:rsid w:val="00386F31"/>
    <w:rsid w:val="003906DD"/>
    <w:rsid w:val="00395824"/>
    <w:rsid w:val="00396597"/>
    <w:rsid w:val="00396820"/>
    <w:rsid w:val="00397263"/>
    <w:rsid w:val="003978AE"/>
    <w:rsid w:val="003A0549"/>
    <w:rsid w:val="003A0849"/>
    <w:rsid w:val="003A1321"/>
    <w:rsid w:val="003A5929"/>
    <w:rsid w:val="003B0163"/>
    <w:rsid w:val="003B1372"/>
    <w:rsid w:val="003B3C9E"/>
    <w:rsid w:val="003B4AC1"/>
    <w:rsid w:val="003B55AD"/>
    <w:rsid w:val="003B5EC4"/>
    <w:rsid w:val="003B6059"/>
    <w:rsid w:val="003B6361"/>
    <w:rsid w:val="003B7120"/>
    <w:rsid w:val="003C13FA"/>
    <w:rsid w:val="003C6C50"/>
    <w:rsid w:val="003C71AA"/>
    <w:rsid w:val="003C7668"/>
    <w:rsid w:val="003D2AD4"/>
    <w:rsid w:val="003D3A0E"/>
    <w:rsid w:val="003D3CC4"/>
    <w:rsid w:val="003D7E87"/>
    <w:rsid w:val="003E0099"/>
    <w:rsid w:val="003E1AC3"/>
    <w:rsid w:val="003E21D8"/>
    <w:rsid w:val="003E6970"/>
    <w:rsid w:val="003F03C1"/>
    <w:rsid w:val="003F06B1"/>
    <w:rsid w:val="003F09AF"/>
    <w:rsid w:val="003F2CFD"/>
    <w:rsid w:val="00400A4F"/>
    <w:rsid w:val="00411622"/>
    <w:rsid w:val="004155C9"/>
    <w:rsid w:val="0041658D"/>
    <w:rsid w:val="00421349"/>
    <w:rsid w:val="004222F6"/>
    <w:rsid w:val="00422C75"/>
    <w:rsid w:val="004231FB"/>
    <w:rsid w:val="00425B4A"/>
    <w:rsid w:val="004265B1"/>
    <w:rsid w:val="00426F16"/>
    <w:rsid w:val="004272AB"/>
    <w:rsid w:val="00427733"/>
    <w:rsid w:val="00427DFC"/>
    <w:rsid w:val="00434E9E"/>
    <w:rsid w:val="00436CE5"/>
    <w:rsid w:val="00437694"/>
    <w:rsid w:val="00437F53"/>
    <w:rsid w:val="004437FF"/>
    <w:rsid w:val="004519DE"/>
    <w:rsid w:val="0045231D"/>
    <w:rsid w:val="00455036"/>
    <w:rsid w:val="0045597E"/>
    <w:rsid w:val="0045733D"/>
    <w:rsid w:val="0045739C"/>
    <w:rsid w:val="004671B3"/>
    <w:rsid w:val="00470148"/>
    <w:rsid w:val="00473122"/>
    <w:rsid w:val="0047599B"/>
    <w:rsid w:val="0048021D"/>
    <w:rsid w:val="00481898"/>
    <w:rsid w:val="00485D4A"/>
    <w:rsid w:val="0048675B"/>
    <w:rsid w:val="004916DD"/>
    <w:rsid w:val="00494B39"/>
    <w:rsid w:val="00495A52"/>
    <w:rsid w:val="004A16FC"/>
    <w:rsid w:val="004A3CC5"/>
    <w:rsid w:val="004A58BB"/>
    <w:rsid w:val="004A7516"/>
    <w:rsid w:val="004B03A4"/>
    <w:rsid w:val="004B3DE3"/>
    <w:rsid w:val="004B7D60"/>
    <w:rsid w:val="004C4934"/>
    <w:rsid w:val="004C6B6C"/>
    <w:rsid w:val="004C7202"/>
    <w:rsid w:val="004D068B"/>
    <w:rsid w:val="004D06F7"/>
    <w:rsid w:val="004D33C4"/>
    <w:rsid w:val="004D3EB1"/>
    <w:rsid w:val="004E2C12"/>
    <w:rsid w:val="004E349B"/>
    <w:rsid w:val="004E3863"/>
    <w:rsid w:val="004E7D29"/>
    <w:rsid w:val="004F289E"/>
    <w:rsid w:val="004F43EF"/>
    <w:rsid w:val="004F7783"/>
    <w:rsid w:val="004F7F9D"/>
    <w:rsid w:val="005036E6"/>
    <w:rsid w:val="00506208"/>
    <w:rsid w:val="00506F71"/>
    <w:rsid w:val="00511D86"/>
    <w:rsid w:val="00514E91"/>
    <w:rsid w:val="00517445"/>
    <w:rsid w:val="00517717"/>
    <w:rsid w:val="00520598"/>
    <w:rsid w:val="00521319"/>
    <w:rsid w:val="00525E68"/>
    <w:rsid w:val="0052609A"/>
    <w:rsid w:val="005260E7"/>
    <w:rsid w:val="0052697D"/>
    <w:rsid w:val="0052792E"/>
    <w:rsid w:val="00527EB2"/>
    <w:rsid w:val="005302A1"/>
    <w:rsid w:val="005337B7"/>
    <w:rsid w:val="00533E4C"/>
    <w:rsid w:val="00534587"/>
    <w:rsid w:val="00535A68"/>
    <w:rsid w:val="005367F1"/>
    <w:rsid w:val="00543212"/>
    <w:rsid w:val="00546AE1"/>
    <w:rsid w:val="005504AA"/>
    <w:rsid w:val="00550A21"/>
    <w:rsid w:val="005519A1"/>
    <w:rsid w:val="00554FB6"/>
    <w:rsid w:val="00555325"/>
    <w:rsid w:val="00555963"/>
    <w:rsid w:val="00557726"/>
    <w:rsid w:val="005602A7"/>
    <w:rsid w:val="00563AC6"/>
    <w:rsid w:val="00565756"/>
    <w:rsid w:val="0056589A"/>
    <w:rsid w:val="005702D8"/>
    <w:rsid w:val="0057241E"/>
    <w:rsid w:val="00573C78"/>
    <w:rsid w:val="00574AF5"/>
    <w:rsid w:val="0058107F"/>
    <w:rsid w:val="005822F4"/>
    <w:rsid w:val="00583E2D"/>
    <w:rsid w:val="0059056C"/>
    <w:rsid w:val="005916EE"/>
    <w:rsid w:val="005922CF"/>
    <w:rsid w:val="00592E5E"/>
    <w:rsid w:val="00596631"/>
    <w:rsid w:val="005A04A1"/>
    <w:rsid w:val="005A06E4"/>
    <w:rsid w:val="005A3C1F"/>
    <w:rsid w:val="005A4B1A"/>
    <w:rsid w:val="005A4FE2"/>
    <w:rsid w:val="005A598A"/>
    <w:rsid w:val="005A7F51"/>
    <w:rsid w:val="005B5654"/>
    <w:rsid w:val="005B6BEB"/>
    <w:rsid w:val="005B6DDD"/>
    <w:rsid w:val="005B7F9E"/>
    <w:rsid w:val="005C08BC"/>
    <w:rsid w:val="005C0F72"/>
    <w:rsid w:val="005C570F"/>
    <w:rsid w:val="005C73A6"/>
    <w:rsid w:val="005D139E"/>
    <w:rsid w:val="005D17F1"/>
    <w:rsid w:val="005D27F8"/>
    <w:rsid w:val="005E0F40"/>
    <w:rsid w:val="005E3C30"/>
    <w:rsid w:val="005F0C51"/>
    <w:rsid w:val="005F1814"/>
    <w:rsid w:val="005F47E0"/>
    <w:rsid w:val="005F6B99"/>
    <w:rsid w:val="00605DAF"/>
    <w:rsid w:val="00607BEE"/>
    <w:rsid w:val="00612C9D"/>
    <w:rsid w:val="0061427D"/>
    <w:rsid w:val="006214B9"/>
    <w:rsid w:val="006266EA"/>
    <w:rsid w:val="00627EE6"/>
    <w:rsid w:val="006443CF"/>
    <w:rsid w:val="00644B05"/>
    <w:rsid w:val="00645B57"/>
    <w:rsid w:val="00646E15"/>
    <w:rsid w:val="00647E7F"/>
    <w:rsid w:val="0065174A"/>
    <w:rsid w:val="00652126"/>
    <w:rsid w:val="00652911"/>
    <w:rsid w:val="00653E3A"/>
    <w:rsid w:val="006577CC"/>
    <w:rsid w:val="00657AF4"/>
    <w:rsid w:val="00657BD5"/>
    <w:rsid w:val="00663D69"/>
    <w:rsid w:val="006647E9"/>
    <w:rsid w:val="00666EBF"/>
    <w:rsid w:val="00667593"/>
    <w:rsid w:val="00674234"/>
    <w:rsid w:val="006751DE"/>
    <w:rsid w:val="00677188"/>
    <w:rsid w:val="00680583"/>
    <w:rsid w:val="00680CBC"/>
    <w:rsid w:val="00681DFF"/>
    <w:rsid w:val="00682AAA"/>
    <w:rsid w:val="0068581F"/>
    <w:rsid w:val="0068666C"/>
    <w:rsid w:val="0069532D"/>
    <w:rsid w:val="00695D87"/>
    <w:rsid w:val="006A09E3"/>
    <w:rsid w:val="006A2571"/>
    <w:rsid w:val="006B09FA"/>
    <w:rsid w:val="006B1D5E"/>
    <w:rsid w:val="006B1DE6"/>
    <w:rsid w:val="006B1F83"/>
    <w:rsid w:val="006B2C53"/>
    <w:rsid w:val="006B499A"/>
    <w:rsid w:val="006B54E3"/>
    <w:rsid w:val="006C4116"/>
    <w:rsid w:val="006C6332"/>
    <w:rsid w:val="006C6346"/>
    <w:rsid w:val="006C6C32"/>
    <w:rsid w:val="006C7B87"/>
    <w:rsid w:val="006D0E8C"/>
    <w:rsid w:val="006D3957"/>
    <w:rsid w:val="006D3D3F"/>
    <w:rsid w:val="006D4B24"/>
    <w:rsid w:val="006D573D"/>
    <w:rsid w:val="006D748B"/>
    <w:rsid w:val="006D753D"/>
    <w:rsid w:val="006E02C4"/>
    <w:rsid w:val="006E3C03"/>
    <w:rsid w:val="006E601B"/>
    <w:rsid w:val="006E6A7A"/>
    <w:rsid w:val="006E7781"/>
    <w:rsid w:val="006F18CF"/>
    <w:rsid w:val="006F2D66"/>
    <w:rsid w:val="006F38B6"/>
    <w:rsid w:val="006F5AA5"/>
    <w:rsid w:val="0070000B"/>
    <w:rsid w:val="0070032B"/>
    <w:rsid w:val="007010DD"/>
    <w:rsid w:val="00702B1C"/>
    <w:rsid w:val="007049B3"/>
    <w:rsid w:val="00706458"/>
    <w:rsid w:val="007071A1"/>
    <w:rsid w:val="00707FBF"/>
    <w:rsid w:val="00716EEF"/>
    <w:rsid w:val="00717022"/>
    <w:rsid w:val="0072245E"/>
    <w:rsid w:val="007273EC"/>
    <w:rsid w:val="00730240"/>
    <w:rsid w:val="00730C55"/>
    <w:rsid w:val="00730F02"/>
    <w:rsid w:val="00733102"/>
    <w:rsid w:val="0073599B"/>
    <w:rsid w:val="00735EC5"/>
    <w:rsid w:val="0073629E"/>
    <w:rsid w:val="00742364"/>
    <w:rsid w:val="00745883"/>
    <w:rsid w:val="00745CB0"/>
    <w:rsid w:val="00746964"/>
    <w:rsid w:val="00747414"/>
    <w:rsid w:val="00747A03"/>
    <w:rsid w:val="0075239F"/>
    <w:rsid w:val="0075289C"/>
    <w:rsid w:val="00753D5C"/>
    <w:rsid w:val="007551FF"/>
    <w:rsid w:val="00756CEC"/>
    <w:rsid w:val="0075750B"/>
    <w:rsid w:val="00757E6B"/>
    <w:rsid w:val="00761674"/>
    <w:rsid w:val="0076282F"/>
    <w:rsid w:val="00764839"/>
    <w:rsid w:val="00764C42"/>
    <w:rsid w:val="007715CC"/>
    <w:rsid w:val="00771694"/>
    <w:rsid w:val="00772113"/>
    <w:rsid w:val="00772C95"/>
    <w:rsid w:val="00772E93"/>
    <w:rsid w:val="00773986"/>
    <w:rsid w:val="00773B05"/>
    <w:rsid w:val="0077441F"/>
    <w:rsid w:val="00774718"/>
    <w:rsid w:val="0077495C"/>
    <w:rsid w:val="00774C36"/>
    <w:rsid w:val="00774C51"/>
    <w:rsid w:val="00775D12"/>
    <w:rsid w:val="007765D8"/>
    <w:rsid w:val="007803EB"/>
    <w:rsid w:val="007911F9"/>
    <w:rsid w:val="00793034"/>
    <w:rsid w:val="007963A6"/>
    <w:rsid w:val="00796680"/>
    <w:rsid w:val="0079674E"/>
    <w:rsid w:val="00796D35"/>
    <w:rsid w:val="007A1485"/>
    <w:rsid w:val="007A1C00"/>
    <w:rsid w:val="007A2851"/>
    <w:rsid w:val="007A3CC2"/>
    <w:rsid w:val="007A586D"/>
    <w:rsid w:val="007B0EE8"/>
    <w:rsid w:val="007B1666"/>
    <w:rsid w:val="007B1714"/>
    <w:rsid w:val="007B39B0"/>
    <w:rsid w:val="007B47C6"/>
    <w:rsid w:val="007B6153"/>
    <w:rsid w:val="007B7491"/>
    <w:rsid w:val="007C47BE"/>
    <w:rsid w:val="007C5E9D"/>
    <w:rsid w:val="007C6E6F"/>
    <w:rsid w:val="007C78B6"/>
    <w:rsid w:val="007D02C9"/>
    <w:rsid w:val="007D11B0"/>
    <w:rsid w:val="007D2DCE"/>
    <w:rsid w:val="007D3FC2"/>
    <w:rsid w:val="007D6E27"/>
    <w:rsid w:val="007D7D57"/>
    <w:rsid w:val="007E068E"/>
    <w:rsid w:val="007E06FA"/>
    <w:rsid w:val="007E2706"/>
    <w:rsid w:val="007E68E6"/>
    <w:rsid w:val="007F420F"/>
    <w:rsid w:val="007F453D"/>
    <w:rsid w:val="007F4663"/>
    <w:rsid w:val="00801BA8"/>
    <w:rsid w:val="00802C12"/>
    <w:rsid w:val="00805E10"/>
    <w:rsid w:val="00806AB2"/>
    <w:rsid w:val="0081007D"/>
    <w:rsid w:val="00810888"/>
    <w:rsid w:val="00813B00"/>
    <w:rsid w:val="00816121"/>
    <w:rsid w:val="0082353A"/>
    <w:rsid w:val="008238B8"/>
    <w:rsid w:val="00825B85"/>
    <w:rsid w:val="00834136"/>
    <w:rsid w:val="008365F7"/>
    <w:rsid w:val="00841D2C"/>
    <w:rsid w:val="00842361"/>
    <w:rsid w:val="00843CA7"/>
    <w:rsid w:val="00844322"/>
    <w:rsid w:val="0084532D"/>
    <w:rsid w:val="00856F88"/>
    <w:rsid w:val="008623B0"/>
    <w:rsid w:val="00862DBE"/>
    <w:rsid w:val="008641D0"/>
    <w:rsid w:val="00864A85"/>
    <w:rsid w:val="008653BA"/>
    <w:rsid w:val="00866983"/>
    <w:rsid w:val="00874754"/>
    <w:rsid w:val="008752D8"/>
    <w:rsid w:val="00885525"/>
    <w:rsid w:val="008872F8"/>
    <w:rsid w:val="0089087F"/>
    <w:rsid w:val="00890C49"/>
    <w:rsid w:val="008A0AF8"/>
    <w:rsid w:val="008A2EA1"/>
    <w:rsid w:val="008A61C3"/>
    <w:rsid w:val="008A75FC"/>
    <w:rsid w:val="008A7BEE"/>
    <w:rsid w:val="008B12ED"/>
    <w:rsid w:val="008B1F05"/>
    <w:rsid w:val="008B2530"/>
    <w:rsid w:val="008B2A2C"/>
    <w:rsid w:val="008B508D"/>
    <w:rsid w:val="008B7E1C"/>
    <w:rsid w:val="008C163D"/>
    <w:rsid w:val="008C1B47"/>
    <w:rsid w:val="008C4581"/>
    <w:rsid w:val="008C494A"/>
    <w:rsid w:val="008C7678"/>
    <w:rsid w:val="008D1540"/>
    <w:rsid w:val="008D5D4D"/>
    <w:rsid w:val="008E0970"/>
    <w:rsid w:val="008E0E2A"/>
    <w:rsid w:val="008E38FF"/>
    <w:rsid w:val="008E4E64"/>
    <w:rsid w:val="008E66CB"/>
    <w:rsid w:val="008F0C19"/>
    <w:rsid w:val="008F14F3"/>
    <w:rsid w:val="008F1D1C"/>
    <w:rsid w:val="008F2F25"/>
    <w:rsid w:val="008F3A54"/>
    <w:rsid w:val="008F55CF"/>
    <w:rsid w:val="008F638C"/>
    <w:rsid w:val="009013F4"/>
    <w:rsid w:val="00906FE8"/>
    <w:rsid w:val="0091048B"/>
    <w:rsid w:val="009117DD"/>
    <w:rsid w:val="00914060"/>
    <w:rsid w:val="009211AF"/>
    <w:rsid w:val="00922E5D"/>
    <w:rsid w:val="00923550"/>
    <w:rsid w:val="0092583B"/>
    <w:rsid w:val="009259BC"/>
    <w:rsid w:val="009279E5"/>
    <w:rsid w:val="00927A08"/>
    <w:rsid w:val="00927C44"/>
    <w:rsid w:val="00931DA9"/>
    <w:rsid w:val="00932EE0"/>
    <w:rsid w:val="00933789"/>
    <w:rsid w:val="00936AAC"/>
    <w:rsid w:val="009374F1"/>
    <w:rsid w:val="009404D5"/>
    <w:rsid w:val="0094161A"/>
    <w:rsid w:val="00942C29"/>
    <w:rsid w:val="00947472"/>
    <w:rsid w:val="00952FE2"/>
    <w:rsid w:val="00957620"/>
    <w:rsid w:val="00957EC7"/>
    <w:rsid w:val="00960E22"/>
    <w:rsid w:val="00964BEF"/>
    <w:rsid w:val="00965B24"/>
    <w:rsid w:val="00966363"/>
    <w:rsid w:val="00967D62"/>
    <w:rsid w:val="00970F3B"/>
    <w:rsid w:val="00971D68"/>
    <w:rsid w:val="00975C2E"/>
    <w:rsid w:val="0097675A"/>
    <w:rsid w:val="00977321"/>
    <w:rsid w:val="00977FE4"/>
    <w:rsid w:val="00982A35"/>
    <w:rsid w:val="009839D8"/>
    <w:rsid w:val="00983C3C"/>
    <w:rsid w:val="00983F56"/>
    <w:rsid w:val="0098733C"/>
    <w:rsid w:val="00991F8C"/>
    <w:rsid w:val="00995E3D"/>
    <w:rsid w:val="009A2240"/>
    <w:rsid w:val="009A4A06"/>
    <w:rsid w:val="009A5758"/>
    <w:rsid w:val="009A5828"/>
    <w:rsid w:val="009A5E00"/>
    <w:rsid w:val="009A7073"/>
    <w:rsid w:val="009A78D7"/>
    <w:rsid w:val="009A7B86"/>
    <w:rsid w:val="009B2CED"/>
    <w:rsid w:val="009B4D8D"/>
    <w:rsid w:val="009C2AAB"/>
    <w:rsid w:val="009C3244"/>
    <w:rsid w:val="009C6040"/>
    <w:rsid w:val="009C76B1"/>
    <w:rsid w:val="009D05AE"/>
    <w:rsid w:val="009D3B37"/>
    <w:rsid w:val="009D4E37"/>
    <w:rsid w:val="009D6EF7"/>
    <w:rsid w:val="009E0B8C"/>
    <w:rsid w:val="009E2A34"/>
    <w:rsid w:val="009E4413"/>
    <w:rsid w:val="009E5A44"/>
    <w:rsid w:val="009E7611"/>
    <w:rsid w:val="009F0E59"/>
    <w:rsid w:val="009F3EFB"/>
    <w:rsid w:val="00A02FCB"/>
    <w:rsid w:val="00A075F9"/>
    <w:rsid w:val="00A07E9C"/>
    <w:rsid w:val="00A129CC"/>
    <w:rsid w:val="00A1347B"/>
    <w:rsid w:val="00A1648C"/>
    <w:rsid w:val="00A170B1"/>
    <w:rsid w:val="00A20519"/>
    <w:rsid w:val="00A22852"/>
    <w:rsid w:val="00A3353D"/>
    <w:rsid w:val="00A35F4E"/>
    <w:rsid w:val="00A4044F"/>
    <w:rsid w:val="00A413F8"/>
    <w:rsid w:val="00A41530"/>
    <w:rsid w:val="00A41EA4"/>
    <w:rsid w:val="00A46245"/>
    <w:rsid w:val="00A464DB"/>
    <w:rsid w:val="00A567A3"/>
    <w:rsid w:val="00A6039F"/>
    <w:rsid w:val="00A62D2E"/>
    <w:rsid w:val="00A64A9A"/>
    <w:rsid w:val="00A6783F"/>
    <w:rsid w:val="00A721E0"/>
    <w:rsid w:val="00A745E5"/>
    <w:rsid w:val="00A777AA"/>
    <w:rsid w:val="00A82F1C"/>
    <w:rsid w:val="00A83947"/>
    <w:rsid w:val="00A843A9"/>
    <w:rsid w:val="00A90034"/>
    <w:rsid w:val="00A97E56"/>
    <w:rsid w:val="00AA080E"/>
    <w:rsid w:val="00AA0CBD"/>
    <w:rsid w:val="00AA2C70"/>
    <w:rsid w:val="00AA2DD1"/>
    <w:rsid w:val="00AB0981"/>
    <w:rsid w:val="00AB1E67"/>
    <w:rsid w:val="00AB348C"/>
    <w:rsid w:val="00AB4AD6"/>
    <w:rsid w:val="00AB5715"/>
    <w:rsid w:val="00AB69F8"/>
    <w:rsid w:val="00AB7615"/>
    <w:rsid w:val="00AC4AA8"/>
    <w:rsid w:val="00AC4C49"/>
    <w:rsid w:val="00AC7747"/>
    <w:rsid w:val="00AD053B"/>
    <w:rsid w:val="00AD081F"/>
    <w:rsid w:val="00AD0D41"/>
    <w:rsid w:val="00AD0FD0"/>
    <w:rsid w:val="00AD16B4"/>
    <w:rsid w:val="00AD1781"/>
    <w:rsid w:val="00AD6475"/>
    <w:rsid w:val="00AD72CB"/>
    <w:rsid w:val="00AD7A63"/>
    <w:rsid w:val="00AE09DB"/>
    <w:rsid w:val="00AE2C9D"/>
    <w:rsid w:val="00AE4C6F"/>
    <w:rsid w:val="00AE736C"/>
    <w:rsid w:val="00AF13D5"/>
    <w:rsid w:val="00AF13E9"/>
    <w:rsid w:val="00AF225D"/>
    <w:rsid w:val="00AF285E"/>
    <w:rsid w:val="00AF2BED"/>
    <w:rsid w:val="00AF4E9E"/>
    <w:rsid w:val="00AF5560"/>
    <w:rsid w:val="00B003D4"/>
    <w:rsid w:val="00B00F31"/>
    <w:rsid w:val="00B07B45"/>
    <w:rsid w:val="00B1064D"/>
    <w:rsid w:val="00B15614"/>
    <w:rsid w:val="00B16C65"/>
    <w:rsid w:val="00B200D3"/>
    <w:rsid w:val="00B217A5"/>
    <w:rsid w:val="00B2324C"/>
    <w:rsid w:val="00B32739"/>
    <w:rsid w:val="00B342B3"/>
    <w:rsid w:val="00B34532"/>
    <w:rsid w:val="00B352F3"/>
    <w:rsid w:val="00B41382"/>
    <w:rsid w:val="00B43730"/>
    <w:rsid w:val="00B47262"/>
    <w:rsid w:val="00B551AE"/>
    <w:rsid w:val="00B5703E"/>
    <w:rsid w:val="00B65C66"/>
    <w:rsid w:val="00B7279A"/>
    <w:rsid w:val="00B74B02"/>
    <w:rsid w:val="00B74EC0"/>
    <w:rsid w:val="00B754D4"/>
    <w:rsid w:val="00B76788"/>
    <w:rsid w:val="00B8048C"/>
    <w:rsid w:val="00B80CCD"/>
    <w:rsid w:val="00B80D33"/>
    <w:rsid w:val="00B851B2"/>
    <w:rsid w:val="00B86A80"/>
    <w:rsid w:val="00B9033F"/>
    <w:rsid w:val="00B91AA9"/>
    <w:rsid w:val="00B92AAD"/>
    <w:rsid w:val="00B96073"/>
    <w:rsid w:val="00BA21F2"/>
    <w:rsid w:val="00BA2B75"/>
    <w:rsid w:val="00BA5FB9"/>
    <w:rsid w:val="00BA6134"/>
    <w:rsid w:val="00BA6F18"/>
    <w:rsid w:val="00BB19B1"/>
    <w:rsid w:val="00BB2E42"/>
    <w:rsid w:val="00BB448B"/>
    <w:rsid w:val="00BB4A43"/>
    <w:rsid w:val="00BB58FB"/>
    <w:rsid w:val="00BB75B6"/>
    <w:rsid w:val="00BC3268"/>
    <w:rsid w:val="00BC329E"/>
    <w:rsid w:val="00BC47C9"/>
    <w:rsid w:val="00BC4F3C"/>
    <w:rsid w:val="00BC6412"/>
    <w:rsid w:val="00BD0D15"/>
    <w:rsid w:val="00BD58B1"/>
    <w:rsid w:val="00BD5FA8"/>
    <w:rsid w:val="00BE2FC7"/>
    <w:rsid w:val="00BE31B7"/>
    <w:rsid w:val="00BE50CA"/>
    <w:rsid w:val="00BE59DC"/>
    <w:rsid w:val="00BE5F39"/>
    <w:rsid w:val="00BE7B33"/>
    <w:rsid w:val="00BF0EF1"/>
    <w:rsid w:val="00BF72AC"/>
    <w:rsid w:val="00C02DF8"/>
    <w:rsid w:val="00C06200"/>
    <w:rsid w:val="00C072CA"/>
    <w:rsid w:val="00C0735A"/>
    <w:rsid w:val="00C10FA4"/>
    <w:rsid w:val="00C12BBC"/>
    <w:rsid w:val="00C13819"/>
    <w:rsid w:val="00C171FA"/>
    <w:rsid w:val="00C209B3"/>
    <w:rsid w:val="00C2113B"/>
    <w:rsid w:val="00C272F0"/>
    <w:rsid w:val="00C27CCD"/>
    <w:rsid w:val="00C31A7D"/>
    <w:rsid w:val="00C34EB8"/>
    <w:rsid w:val="00C35BCE"/>
    <w:rsid w:val="00C365F9"/>
    <w:rsid w:val="00C37F1C"/>
    <w:rsid w:val="00C40454"/>
    <w:rsid w:val="00C41560"/>
    <w:rsid w:val="00C4595B"/>
    <w:rsid w:val="00C4711B"/>
    <w:rsid w:val="00C474A7"/>
    <w:rsid w:val="00C50867"/>
    <w:rsid w:val="00C53654"/>
    <w:rsid w:val="00C57C3A"/>
    <w:rsid w:val="00C6079D"/>
    <w:rsid w:val="00C647D3"/>
    <w:rsid w:val="00C6504E"/>
    <w:rsid w:val="00C654A5"/>
    <w:rsid w:val="00C74932"/>
    <w:rsid w:val="00C83417"/>
    <w:rsid w:val="00C87357"/>
    <w:rsid w:val="00C876BD"/>
    <w:rsid w:val="00C93B69"/>
    <w:rsid w:val="00CA043D"/>
    <w:rsid w:val="00CA1CAE"/>
    <w:rsid w:val="00CA1DCD"/>
    <w:rsid w:val="00CA318D"/>
    <w:rsid w:val="00CA530F"/>
    <w:rsid w:val="00CA6054"/>
    <w:rsid w:val="00CA7444"/>
    <w:rsid w:val="00CB098B"/>
    <w:rsid w:val="00CB1913"/>
    <w:rsid w:val="00CB2D7E"/>
    <w:rsid w:val="00CB3438"/>
    <w:rsid w:val="00CB40D8"/>
    <w:rsid w:val="00CB4246"/>
    <w:rsid w:val="00CB4BA2"/>
    <w:rsid w:val="00CB4EE6"/>
    <w:rsid w:val="00CC3181"/>
    <w:rsid w:val="00CC3DCE"/>
    <w:rsid w:val="00CC5C24"/>
    <w:rsid w:val="00CD3F8A"/>
    <w:rsid w:val="00CD40F7"/>
    <w:rsid w:val="00CD767C"/>
    <w:rsid w:val="00CE0D72"/>
    <w:rsid w:val="00CE157E"/>
    <w:rsid w:val="00CE1D52"/>
    <w:rsid w:val="00CE2933"/>
    <w:rsid w:val="00CE298B"/>
    <w:rsid w:val="00CF3201"/>
    <w:rsid w:val="00CF6DC8"/>
    <w:rsid w:val="00CF724A"/>
    <w:rsid w:val="00CF765F"/>
    <w:rsid w:val="00D02451"/>
    <w:rsid w:val="00D04237"/>
    <w:rsid w:val="00D072B5"/>
    <w:rsid w:val="00D0778B"/>
    <w:rsid w:val="00D07AEA"/>
    <w:rsid w:val="00D11D4E"/>
    <w:rsid w:val="00D20013"/>
    <w:rsid w:val="00D2254E"/>
    <w:rsid w:val="00D27E3B"/>
    <w:rsid w:val="00D30346"/>
    <w:rsid w:val="00D34E1A"/>
    <w:rsid w:val="00D3583A"/>
    <w:rsid w:val="00D36289"/>
    <w:rsid w:val="00D37ED1"/>
    <w:rsid w:val="00D43409"/>
    <w:rsid w:val="00D468B4"/>
    <w:rsid w:val="00D46CEE"/>
    <w:rsid w:val="00D521C7"/>
    <w:rsid w:val="00D54DB3"/>
    <w:rsid w:val="00D63A07"/>
    <w:rsid w:val="00D64E2C"/>
    <w:rsid w:val="00D66558"/>
    <w:rsid w:val="00D66F13"/>
    <w:rsid w:val="00D72E17"/>
    <w:rsid w:val="00D72ED3"/>
    <w:rsid w:val="00D7561C"/>
    <w:rsid w:val="00D75832"/>
    <w:rsid w:val="00D81907"/>
    <w:rsid w:val="00D842A2"/>
    <w:rsid w:val="00D85953"/>
    <w:rsid w:val="00D861CA"/>
    <w:rsid w:val="00D864BE"/>
    <w:rsid w:val="00D86D0A"/>
    <w:rsid w:val="00D878FC"/>
    <w:rsid w:val="00D921ED"/>
    <w:rsid w:val="00D96384"/>
    <w:rsid w:val="00D9745A"/>
    <w:rsid w:val="00DA232E"/>
    <w:rsid w:val="00DA2E43"/>
    <w:rsid w:val="00DA64AC"/>
    <w:rsid w:val="00DB05E3"/>
    <w:rsid w:val="00DB086C"/>
    <w:rsid w:val="00DB14BF"/>
    <w:rsid w:val="00DB3551"/>
    <w:rsid w:val="00DB37D0"/>
    <w:rsid w:val="00DB67AF"/>
    <w:rsid w:val="00DB7B7D"/>
    <w:rsid w:val="00DC0BF5"/>
    <w:rsid w:val="00DC2A3D"/>
    <w:rsid w:val="00DC3EDA"/>
    <w:rsid w:val="00DC5C46"/>
    <w:rsid w:val="00DC75B7"/>
    <w:rsid w:val="00DD0D10"/>
    <w:rsid w:val="00DE27B9"/>
    <w:rsid w:val="00DE44E8"/>
    <w:rsid w:val="00DE5651"/>
    <w:rsid w:val="00DE58C5"/>
    <w:rsid w:val="00DE6F80"/>
    <w:rsid w:val="00DF11DE"/>
    <w:rsid w:val="00DF2B16"/>
    <w:rsid w:val="00DF552E"/>
    <w:rsid w:val="00E05684"/>
    <w:rsid w:val="00E06D69"/>
    <w:rsid w:val="00E104BC"/>
    <w:rsid w:val="00E1250A"/>
    <w:rsid w:val="00E1275B"/>
    <w:rsid w:val="00E12BEE"/>
    <w:rsid w:val="00E17974"/>
    <w:rsid w:val="00E17A48"/>
    <w:rsid w:val="00E2153D"/>
    <w:rsid w:val="00E25B64"/>
    <w:rsid w:val="00E3340E"/>
    <w:rsid w:val="00E343AF"/>
    <w:rsid w:val="00E36C43"/>
    <w:rsid w:val="00E36F2A"/>
    <w:rsid w:val="00E37553"/>
    <w:rsid w:val="00E41187"/>
    <w:rsid w:val="00E4580B"/>
    <w:rsid w:val="00E463DB"/>
    <w:rsid w:val="00E529FC"/>
    <w:rsid w:val="00E623D9"/>
    <w:rsid w:val="00E70603"/>
    <w:rsid w:val="00E71F3B"/>
    <w:rsid w:val="00E73283"/>
    <w:rsid w:val="00E742C2"/>
    <w:rsid w:val="00E744E4"/>
    <w:rsid w:val="00E77B02"/>
    <w:rsid w:val="00E80B20"/>
    <w:rsid w:val="00E80F94"/>
    <w:rsid w:val="00E823F2"/>
    <w:rsid w:val="00E82C24"/>
    <w:rsid w:val="00E84512"/>
    <w:rsid w:val="00E84E4E"/>
    <w:rsid w:val="00E920F2"/>
    <w:rsid w:val="00EA0381"/>
    <w:rsid w:val="00EA0932"/>
    <w:rsid w:val="00EA1C23"/>
    <w:rsid w:val="00EA770D"/>
    <w:rsid w:val="00EB60BD"/>
    <w:rsid w:val="00EB79B0"/>
    <w:rsid w:val="00EC0C74"/>
    <w:rsid w:val="00EC33DE"/>
    <w:rsid w:val="00EC399C"/>
    <w:rsid w:val="00ED0A9F"/>
    <w:rsid w:val="00ED1CCA"/>
    <w:rsid w:val="00ED36E0"/>
    <w:rsid w:val="00ED462F"/>
    <w:rsid w:val="00ED4BA9"/>
    <w:rsid w:val="00ED59FC"/>
    <w:rsid w:val="00ED6031"/>
    <w:rsid w:val="00ED6927"/>
    <w:rsid w:val="00EE08A2"/>
    <w:rsid w:val="00EE198D"/>
    <w:rsid w:val="00EE3D55"/>
    <w:rsid w:val="00EE70D7"/>
    <w:rsid w:val="00EE7856"/>
    <w:rsid w:val="00EF22AD"/>
    <w:rsid w:val="00EF47B4"/>
    <w:rsid w:val="00EF5146"/>
    <w:rsid w:val="00EF6C8F"/>
    <w:rsid w:val="00F0049C"/>
    <w:rsid w:val="00F04E6B"/>
    <w:rsid w:val="00F074FD"/>
    <w:rsid w:val="00F07B11"/>
    <w:rsid w:val="00F12104"/>
    <w:rsid w:val="00F12C35"/>
    <w:rsid w:val="00F14E56"/>
    <w:rsid w:val="00F15E1F"/>
    <w:rsid w:val="00F1607E"/>
    <w:rsid w:val="00F2055A"/>
    <w:rsid w:val="00F22075"/>
    <w:rsid w:val="00F22849"/>
    <w:rsid w:val="00F2363E"/>
    <w:rsid w:val="00F2369A"/>
    <w:rsid w:val="00F24673"/>
    <w:rsid w:val="00F27974"/>
    <w:rsid w:val="00F27DF6"/>
    <w:rsid w:val="00F30359"/>
    <w:rsid w:val="00F31CBE"/>
    <w:rsid w:val="00F32519"/>
    <w:rsid w:val="00F34198"/>
    <w:rsid w:val="00F431A1"/>
    <w:rsid w:val="00F434DD"/>
    <w:rsid w:val="00F503E8"/>
    <w:rsid w:val="00F51502"/>
    <w:rsid w:val="00F51D64"/>
    <w:rsid w:val="00F5324A"/>
    <w:rsid w:val="00F53D75"/>
    <w:rsid w:val="00F57E9F"/>
    <w:rsid w:val="00F61BDF"/>
    <w:rsid w:val="00F61E90"/>
    <w:rsid w:val="00F620D9"/>
    <w:rsid w:val="00F62AC2"/>
    <w:rsid w:val="00F65515"/>
    <w:rsid w:val="00F668F3"/>
    <w:rsid w:val="00F6698A"/>
    <w:rsid w:val="00F678BF"/>
    <w:rsid w:val="00F70CB9"/>
    <w:rsid w:val="00F71A7E"/>
    <w:rsid w:val="00F72D0D"/>
    <w:rsid w:val="00F74B62"/>
    <w:rsid w:val="00F841C7"/>
    <w:rsid w:val="00F84375"/>
    <w:rsid w:val="00F8476B"/>
    <w:rsid w:val="00F94891"/>
    <w:rsid w:val="00F94908"/>
    <w:rsid w:val="00F96566"/>
    <w:rsid w:val="00FA1736"/>
    <w:rsid w:val="00FA3D71"/>
    <w:rsid w:val="00FA6025"/>
    <w:rsid w:val="00FA6B4D"/>
    <w:rsid w:val="00FA7FAD"/>
    <w:rsid w:val="00FB07F4"/>
    <w:rsid w:val="00FB3464"/>
    <w:rsid w:val="00FB6F88"/>
    <w:rsid w:val="00FC156E"/>
    <w:rsid w:val="00FC2E14"/>
    <w:rsid w:val="00FC48F7"/>
    <w:rsid w:val="00FC6E93"/>
    <w:rsid w:val="00FC7F05"/>
    <w:rsid w:val="00FD034B"/>
    <w:rsid w:val="00FD0409"/>
    <w:rsid w:val="00FD0C33"/>
    <w:rsid w:val="00FD4449"/>
    <w:rsid w:val="00FD7C9F"/>
    <w:rsid w:val="00FD7E97"/>
    <w:rsid w:val="00FE0E57"/>
    <w:rsid w:val="00FE41C1"/>
    <w:rsid w:val="00FE420E"/>
    <w:rsid w:val="00FE5D74"/>
    <w:rsid w:val="00FE704B"/>
    <w:rsid w:val="00FF2842"/>
    <w:rsid w:val="00FF43D8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946AAC"/>
  <w15:docId w15:val="{E46DC7D2-1652-46CF-85AD-74DD7E22B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34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347B"/>
  </w:style>
  <w:style w:type="paragraph" w:styleId="Footer">
    <w:name w:val="footer"/>
    <w:basedOn w:val="Normal"/>
    <w:link w:val="FooterChar"/>
    <w:uiPriority w:val="99"/>
    <w:unhideWhenUsed/>
    <w:rsid w:val="00A134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347B"/>
  </w:style>
  <w:style w:type="table" w:styleId="TableGrid">
    <w:name w:val="Table Grid"/>
    <w:basedOn w:val="TableNormal"/>
    <w:rsid w:val="00517445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2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6C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71F3B"/>
    <w:pPr>
      <w:ind w:left="720"/>
      <w:contextualSpacing/>
    </w:pPr>
  </w:style>
  <w:style w:type="paragraph" w:customStyle="1" w:styleId="Normal1">
    <w:name w:val="Normal1"/>
    <w:uiPriority w:val="99"/>
    <w:rsid w:val="00EA0932"/>
    <w:pPr>
      <w:widowControl w:val="0"/>
      <w:spacing w:after="0" w:line="288" w:lineRule="auto"/>
      <w:ind w:firstLine="567"/>
      <w:jc w:val="both"/>
    </w:pPr>
    <w:rPr>
      <w:rFonts w:eastAsia="Times New Roman" w:cs="Times New Roman"/>
      <w:color w:val="000000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D040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D040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customStyle="1" w:styleId="atavist-caption">
    <w:name w:val="atavist-caption"/>
    <w:basedOn w:val="Normal"/>
    <w:rsid w:val="00FD0C3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customStyle="1" w:styleId="colorblack">
    <w:name w:val="colorblack"/>
    <w:basedOn w:val="Normal"/>
    <w:rsid w:val="008A7B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ADDD6-CE52-421C-B956-0A7D52846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2</cp:revision>
  <cp:lastPrinted>2023-04-13T07:31:00Z</cp:lastPrinted>
  <dcterms:created xsi:type="dcterms:W3CDTF">2024-05-21T02:51:00Z</dcterms:created>
  <dcterms:modified xsi:type="dcterms:W3CDTF">2024-05-21T02:51:00Z</dcterms:modified>
</cp:coreProperties>
</file>